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6969" w14:textId="77777777" w:rsidR="000A4E90" w:rsidRPr="000F3E65" w:rsidRDefault="000A4E90" w:rsidP="000A4E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0F3E65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0F3E65">
        <w:rPr>
          <w:rFonts w:ascii="Arial" w:hAnsi="Arial" w:cs="Arial"/>
          <w:b/>
          <w:sz w:val="36"/>
          <w:szCs w:val="36"/>
          <w:lang w:val="es-US"/>
        </w:rPr>
        <w:t xml:space="preserve"> del Consumidor (CPS)</w:t>
      </w:r>
    </w:p>
    <w:p w14:paraId="6F75A627" w14:textId="77777777" w:rsidR="000A4E90" w:rsidRPr="000F3E65" w:rsidRDefault="000A4E90" w:rsidP="00AA7C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0F740B2D" w14:textId="77777777" w:rsidR="00DD1DEC" w:rsidRPr="00D758DF" w:rsidRDefault="00A45F03" w:rsidP="00AA7C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  <w:r w:rsidRPr="00D758DF">
        <w:rPr>
          <w:rFonts w:ascii="Arial" w:hAnsi="Arial" w:cs="Arial"/>
          <w:b/>
          <w:sz w:val="32"/>
          <w:szCs w:val="32"/>
          <w:lang w:val="es-US"/>
        </w:rPr>
        <w:t>Para Adultos Mayores de E</w:t>
      </w:r>
      <w:r w:rsidR="00DD1DEC" w:rsidRPr="00D758DF">
        <w:rPr>
          <w:rFonts w:ascii="Arial" w:hAnsi="Arial" w:cs="Arial"/>
          <w:b/>
          <w:sz w:val="32"/>
          <w:szCs w:val="32"/>
          <w:lang w:val="es-US"/>
        </w:rPr>
        <w:t>dad (60+)</w:t>
      </w:r>
    </w:p>
    <w:p w14:paraId="71DD6B20" w14:textId="266E7570" w:rsidR="00A92CDE" w:rsidRDefault="00D758DF" w:rsidP="00AA7C8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3A43E7">
        <w:rPr>
          <w:rFonts w:ascii="Arial" w:hAnsi="Arial" w:cs="Arial"/>
          <w:sz w:val="32"/>
          <w:szCs w:val="32"/>
        </w:rPr>
        <w:t>1</w:t>
      </w:r>
      <w:r w:rsidR="00B6353E">
        <w:rPr>
          <w:rFonts w:ascii="Arial" w:hAnsi="Arial" w:cs="Arial"/>
          <w:sz w:val="32"/>
          <w:szCs w:val="32"/>
        </w:rPr>
        <w:t>8</w:t>
      </w:r>
      <w:r w:rsidR="002A56A5">
        <w:rPr>
          <w:rFonts w:ascii="Arial" w:hAnsi="Arial" w:cs="Arial"/>
          <w:sz w:val="32"/>
          <w:szCs w:val="32"/>
        </w:rPr>
        <w:t>-2</w:t>
      </w:r>
      <w:r w:rsidR="00B6353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B6353E">
        <w:rPr>
          <w:rFonts w:ascii="Arial" w:hAnsi="Arial" w:cs="Arial"/>
          <w:sz w:val="32"/>
          <w:szCs w:val="32"/>
        </w:rPr>
        <w:t>6</w:t>
      </w:r>
    </w:p>
    <w:p w14:paraId="5663AA27" w14:textId="77777777" w:rsidR="00A92CDE" w:rsidRPr="00031F56" w:rsidRDefault="00A92CDE" w:rsidP="00AA7C8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A4E90">
        <w:rPr>
          <w:rFonts w:ascii="Arial" w:hAnsi="Arial" w:cs="Arial"/>
          <w:sz w:val="32"/>
          <w:szCs w:val="32"/>
          <w:highlight w:val="yellow"/>
        </w:rPr>
        <w:t xml:space="preserve">es/providers please </w:t>
      </w:r>
      <w:r w:rsidR="00A45F03">
        <w:rPr>
          <w:rFonts w:ascii="Arial" w:hAnsi="Arial" w:cs="Arial"/>
          <w:sz w:val="32"/>
          <w:szCs w:val="32"/>
          <w:highlight w:val="yellow"/>
        </w:rPr>
        <w:t>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48837A00" w14:textId="77777777" w:rsidR="000A4E90" w:rsidRPr="00D758DF" w:rsidRDefault="000A4E90" w:rsidP="000A4E90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 lo que opina sobre los servicios que recibe en este programa.</w:t>
      </w:r>
    </w:p>
    <w:p w14:paraId="76EC380D" w14:textId="30FD04A6" w:rsidR="000A4E90" w:rsidRPr="0063734B" w:rsidRDefault="000A4E90" w:rsidP="000A4E90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Complete una encuesta voluntaria, </w:t>
      </w:r>
      <w:r w:rsidR="0063734B">
        <w:rPr>
          <w:rFonts w:ascii="Arial" w:hAnsi="Arial" w:cs="Arial"/>
          <w:b w:val="0"/>
          <w:sz w:val="28"/>
          <w:szCs w:val="28"/>
          <w:lang w:val="es-US"/>
        </w:rPr>
        <w:t>confidencial</w:t>
      </w: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 y breve. </w:t>
      </w:r>
      <w:r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5F2F33B2" w14:textId="77777777" w:rsidR="000A4E90" w:rsidRPr="00D758DF" w:rsidRDefault="00D758DF" w:rsidP="000A4E90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0A4E90" w:rsidRPr="00D758DF">
        <w:rPr>
          <w:rFonts w:ascii="Arial" w:hAnsi="Arial" w:cs="Arial"/>
          <w:sz w:val="28"/>
          <w:szCs w:val="28"/>
          <w:lang w:val="es-US"/>
        </w:rPr>
        <w:t xml:space="preserve">r </w:t>
      </w:r>
      <w:r w:rsidR="000A4E90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0A4E90" w:rsidRPr="00D758DF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7AD8FFB8" w14:textId="77777777" w:rsidR="00AA7C8C" w:rsidRPr="00D758DF" w:rsidRDefault="00AA7C8C" w:rsidP="003A43E7">
      <w:pPr>
        <w:spacing w:after="0" w:line="240" w:lineRule="auto"/>
        <w:rPr>
          <w:rFonts w:ascii="Arial" w:hAnsi="Arial" w:cs="Arial"/>
          <w:b/>
          <w:sz w:val="28"/>
          <w:szCs w:val="28"/>
          <w:lang w:val="es-US"/>
        </w:rPr>
      </w:pPr>
    </w:p>
    <w:p w14:paraId="704E6F4E" w14:textId="26E3A318" w:rsidR="002A56A5" w:rsidRDefault="00A92CDE" w:rsidP="003A43E7">
      <w:pPr>
        <w:spacing w:after="0" w:line="240" w:lineRule="auto"/>
        <w:jc w:val="center"/>
        <w:rPr>
          <w:b/>
          <w:lang w:val="es-US"/>
        </w:rPr>
      </w:pPr>
      <w:r w:rsidRPr="00D758DF">
        <w:rPr>
          <w:b/>
          <w:lang w:val="es-US"/>
        </w:rPr>
        <w:t>ADULT</w:t>
      </w:r>
      <w:r w:rsidR="000A4E90" w:rsidRPr="00D758DF">
        <w:rPr>
          <w:b/>
          <w:lang w:val="es-US"/>
        </w:rPr>
        <w:t>O MAYOR DE EDAD</w:t>
      </w:r>
    </w:p>
    <w:p w14:paraId="6C243BC1" w14:textId="46CFED6B" w:rsidR="003A43E7" w:rsidRPr="002A56A5" w:rsidRDefault="00B6353E" w:rsidP="003A43E7">
      <w:pPr>
        <w:spacing w:after="0" w:line="240" w:lineRule="auto"/>
        <w:jc w:val="center"/>
        <w:rPr>
          <w:lang w:val="es-US"/>
        </w:rPr>
      </w:pPr>
      <w:hyperlink r:id="rId7" w:history="1">
        <w:r w:rsidRPr="00532176">
          <w:rPr>
            <w:rStyle w:val="Hyperlink"/>
            <w:lang w:val="es-US"/>
          </w:rPr>
          <w:t>https://uclahs.fyi/CPS2026Older</w:t>
        </w:r>
      </w:hyperlink>
      <w:r>
        <w:rPr>
          <w:lang w:val="es-US"/>
        </w:rPr>
        <w:t xml:space="preserve"> </w:t>
      </w:r>
    </w:p>
    <w:p w14:paraId="5901C62D" w14:textId="20BCBC58" w:rsidR="00A92CDE" w:rsidRPr="002A56A5" w:rsidRDefault="00B6353E" w:rsidP="00BA56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924687" wp14:editId="1016E342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CDE">
        <w:br/>
      </w:r>
    </w:p>
    <w:p w14:paraId="149C3913" w14:textId="22615D28" w:rsidR="002A56A5" w:rsidRPr="0063734B" w:rsidRDefault="000A4E90" w:rsidP="003A43E7">
      <w:pPr>
        <w:spacing w:after="0" w:line="240" w:lineRule="auto"/>
        <w:jc w:val="center"/>
        <w:rPr>
          <w:lang w:val="es-US"/>
        </w:rPr>
      </w:pPr>
      <w:r w:rsidRPr="00D758DF">
        <w:rPr>
          <w:b/>
          <w:lang w:val="es-US"/>
        </w:rPr>
        <w:t>ADULTO MAYOR DE EDAD</w:t>
      </w:r>
      <w:r w:rsidR="00A92CDE" w:rsidRPr="00D758DF">
        <w:rPr>
          <w:b/>
          <w:lang w:val="es-US"/>
        </w:rPr>
        <w:t xml:space="preserve"> (+QOL)</w:t>
      </w:r>
      <w:bookmarkStart w:id="0" w:name="_Hlk130821265"/>
    </w:p>
    <w:p w14:paraId="4FD7A922" w14:textId="3A5ABE08" w:rsidR="00470819" w:rsidRPr="0063734B" w:rsidRDefault="00B6353E" w:rsidP="00470819">
      <w:pPr>
        <w:jc w:val="center"/>
        <w:rPr>
          <w:noProof/>
          <w:lang w:val="es-US"/>
        </w:rPr>
      </w:pPr>
      <w:hyperlink r:id="rId9" w:history="1">
        <w:r w:rsidRPr="00532176">
          <w:rPr>
            <w:rStyle w:val="Hyperlink"/>
            <w:noProof/>
            <w:lang w:val="es-US"/>
          </w:rPr>
          <w:t>https://uclahs.fyi/CPS2026OlderQOL</w:t>
        </w:r>
      </w:hyperlink>
      <w:r>
        <w:rPr>
          <w:noProof/>
          <w:lang w:val="es-US"/>
        </w:rPr>
        <w:t xml:space="preserve"> </w:t>
      </w:r>
    </w:p>
    <w:bookmarkEnd w:id="0"/>
    <w:p w14:paraId="17096A5E" w14:textId="69C35CF3" w:rsidR="003A43E7" w:rsidRPr="0063734B" w:rsidRDefault="00B6353E" w:rsidP="1DCF37CB">
      <w:pPr>
        <w:spacing w:after="0" w:line="240" w:lineRule="auto"/>
        <w:jc w:val="center"/>
        <w:rPr>
          <w:noProof/>
          <w:lang w:val="es-US"/>
        </w:rPr>
      </w:pPr>
      <w:r>
        <w:rPr>
          <w:noProof/>
        </w:rPr>
        <w:drawing>
          <wp:inline distT="0" distB="0" distL="0" distR="0" wp14:anchorId="06D1CE64" wp14:editId="140FAA5F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3E7">
        <w:br/>
      </w:r>
      <w:r w:rsidR="003A43E7">
        <w:br/>
      </w:r>
    </w:p>
    <w:p w14:paraId="220904AE" w14:textId="77777777" w:rsidR="000A4E90" w:rsidRPr="00DF2835" w:rsidRDefault="000A4E90" w:rsidP="000A4E90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F053C56" w14:textId="77777777" w:rsidR="000A4E90" w:rsidRPr="00DF2835" w:rsidRDefault="000A4E90" w:rsidP="000A4E90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16E880C4" w14:textId="77777777" w:rsidR="000A4E90" w:rsidRPr="00D758DF" w:rsidRDefault="000A4E90" w:rsidP="000A4E90">
      <w:pPr>
        <w:pStyle w:val="BodyText"/>
        <w:spacing w:before="100" w:beforeAutospacing="1" w:line="276" w:lineRule="auto"/>
        <w:jc w:val="center"/>
        <w:rPr>
          <w:lang w:val="es-US"/>
        </w:rPr>
      </w:pPr>
      <w:r w:rsidRPr="00DF2835">
        <w:rPr>
          <w:rFonts w:ascii="Arial" w:hAnsi="Arial" w:cs="Arial"/>
          <w:i/>
          <w:sz w:val="28"/>
          <w:szCs w:val="28"/>
          <w:lang w:val="es-419"/>
        </w:rPr>
        <w:t xml:space="preserve">¡Gracias por participar en esta encuesta importante! </w:t>
      </w:r>
    </w:p>
    <w:sectPr w:rsidR="000A4E90" w:rsidRPr="00D758DF" w:rsidSect="00CA6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5EDA" w14:textId="77777777" w:rsidR="00DE11E0" w:rsidRDefault="00DE11E0" w:rsidP="00AA7C8C">
      <w:pPr>
        <w:spacing w:after="0" w:line="240" w:lineRule="auto"/>
      </w:pPr>
      <w:r>
        <w:separator/>
      </w:r>
    </w:p>
  </w:endnote>
  <w:endnote w:type="continuationSeparator" w:id="0">
    <w:p w14:paraId="5398239B" w14:textId="77777777" w:rsidR="00DE11E0" w:rsidRDefault="00DE11E0" w:rsidP="00AA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01A2" w14:textId="77777777" w:rsidR="00DE11E0" w:rsidRDefault="00DE11E0" w:rsidP="00AA7C8C">
      <w:pPr>
        <w:spacing w:after="0" w:line="240" w:lineRule="auto"/>
      </w:pPr>
      <w:r>
        <w:separator/>
      </w:r>
    </w:p>
  </w:footnote>
  <w:footnote w:type="continuationSeparator" w:id="0">
    <w:p w14:paraId="53277162" w14:textId="77777777" w:rsidR="00DE11E0" w:rsidRDefault="00DE11E0" w:rsidP="00AA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67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10FF3"/>
    <w:rsid w:val="000729D1"/>
    <w:rsid w:val="000A4E90"/>
    <w:rsid w:val="000F3E65"/>
    <w:rsid w:val="001978A6"/>
    <w:rsid w:val="002A1AEF"/>
    <w:rsid w:val="002A56A5"/>
    <w:rsid w:val="002B3893"/>
    <w:rsid w:val="00337054"/>
    <w:rsid w:val="003A43E7"/>
    <w:rsid w:val="00405879"/>
    <w:rsid w:val="00430B21"/>
    <w:rsid w:val="0045322A"/>
    <w:rsid w:val="00470819"/>
    <w:rsid w:val="005B6AA9"/>
    <w:rsid w:val="0063734B"/>
    <w:rsid w:val="006677F1"/>
    <w:rsid w:val="00742864"/>
    <w:rsid w:val="00777009"/>
    <w:rsid w:val="00807D9E"/>
    <w:rsid w:val="008F3675"/>
    <w:rsid w:val="00A45F03"/>
    <w:rsid w:val="00A53227"/>
    <w:rsid w:val="00A92CDE"/>
    <w:rsid w:val="00AA7C8C"/>
    <w:rsid w:val="00B6353E"/>
    <w:rsid w:val="00BA56E9"/>
    <w:rsid w:val="00C326A1"/>
    <w:rsid w:val="00C6228B"/>
    <w:rsid w:val="00CA6B98"/>
    <w:rsid w:val="00D14EA5"/>
    <w:rsid w:val="00D758DF"/>
    <w:rsid w:val="00DD1DEC"/>
    <w:rsid w:val="00DE11E0"/>
    <w:rsid w:val="00E240D5"/>
    <w:rsid w:val="00F13286"/>
    <w:rsid w:val="00F3014D"/>
    <w:rsid w:val="00F500F5"/>
    <w:rsid w:val="1DCF37CB"/>
    <w:rsid w:val="1EE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34B0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8C"/>
  </w:style>
  <w:style w:type="paragraph" w:styleId="Footer">
    <w:name w:val="footer"/>
    <w:basedOn w:val="Normal"/>
    <w:link w:val="FooterChar"/>
    <w:uiPriority w:val="99"/>
    <w:unhideWhenUsed/>
    <w:rsid w:val="00AA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8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0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37054"/>
  </w:style>
  <w:style w:type="character" w:styleId="CommentReference">
    <w:name w:val="annotation reference"/>
    <w:basedOn w:val="DefaultParagraphFont"/>
    <w:uiPriority w:val="99"/>
    <w:semiHidden/>
    <w:unhideWhenUsed/>
    <w:rsid w:val="00D75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56A5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3A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Ol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clahs.fyi/CPS2026OlderQ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695</Characters>
  <Application>Microsoft Office Word</Application>
  <DocSecurity>0</DocSecurity>
  <Lines>26</Lines>
  <Paragraphs>18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2026-03-02T20:35:00Z</dcterms:created>
  <dcterms:modified xsi:type="dcterms:W3CDTF">2026-03-02T20:35:00Z</dcterms:modified>
</cp:coreProperties>
</file>